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C7" w:rsidRDefault="007F6AB0" w:rsidP="007F6A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Прай</w:t>
      </w:r>
      <w:r w:rsidR="00B420C7">
        <w:rPr>
          <w:rFonts w:ascii="Times New Roman" w:hAnsi="Times New Roman" w:cs="Times New Roman"/>
          <w:b/>
          <w:sz w:val="40"/>
          <w:szCs w:val="40"/>
        </w:rPr>
        <w:t>с-лист на компьютерные столы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E6735" w:rsidRPr="007F6AB0" w:rsidRDefault="007F6AB0" w:rsidP="007F6A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BE6735" w:rsidRPr="00BE6735">
        <w:rPr>
          <w:rFonts w:ascii="Times New Roman" w:hAnsi="Times New Roman" w:cs="Times New Roman"/>
          <w:b/>
        </w:rPr>
        <w:t>Тел: (843) 512-86-43, 512-94-70, 251-76-43</w:t>
      </w:r>
    </w:p>
    <w:tbl>
      <w:tblPr>
        <w:tblStyle w:val="a3"/>
        <w:tblW w:w="11341" w:type="dxa"/>
        <w:tblInd w:w="-1310" w:type="dxa"/>
        <w:tblLook w:val="04A0"/>
      </w:tblPr>
      <w:tblGrid>
        <w:gridCol w:w="6852"/>
        <w:gridCol w:w="1711"/>
        <w:gridCol w:w="2778"/>
      </w:tblGrid>
      <w:tr w:rsidR="00486863" w:rsidTr="00F17BD9">
        <w:trPr>
          <w:trHeight w:val="236"/>
        </w:trPr>
        <w:tc>
          <w:tcPr>
            <w:tcW w:w="6852" w:type="dxa"/>
            <w:vMerge w:val="restart"/>
          </w:tcPr>
          <w:p w:rsidR="00486863" w:rsidRDefault="004A551B" w:rsidP="004A55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551B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571625" cy="1638300"/>
                  <wp:effectExtent l="1905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59" cy="164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6863" w:rsidRPr="004A551B" w:rsidRDefault="004A551B" w:rsidP="004A551B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стол (КС-1)</w:t>
            </w:r>
          </w:p>
          <w:p w:rsidR="00486863" w:rsidRPr="003861E1" w:rsidRDefault="00D71621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A551B">
              <w:rPr>
                <w:rFonts w:ascii="Times New Roman" w:hAnsi="Times New Roman" w:cs="Times New Roman"/>
                <w:sz w:val="24"/>
                <w:szCs w:val="24"/>
              </w:rPr>
              <w:t xml:space="preserve">вета: </w:t>
            </w:r>
            <w:proofErr w:type="spellStart"/>
            <w:r w:rsidR="004A551B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  <w:r w:rsidR="004A5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6AB0">
              <w:rPr>
                <w:rFonts w:ascii="Times New Roman" w:hAnsi="Times New Roman" w:cs="Times New Roman"/>
                <w:sz w:val="24"/>
                <w:szCs w:val="24"/>
              </w:rPr>
              <w:t xml:space="preserve"> Вишня </w:t>
            </w:r>
            <w:proofErr w:type="spellStart"/>
            <w:r w:rsidR="007F6AB0">
              <w:rPr>
                <w:rFonts w:ascii="Times New Roman" w:hAnsi="Times New Roman" w:cs="Times New Roman"/>
                <w:sz w:val="24"/>
                <w:szCs w:val="24"/>
              </w:rPr>
              <w:t>оксфорд</w:t>
            </w:r>
            <w:proofErr w:type="spellEnd"/>
            <w:r w:rsidR="007F6AB0">
              <w:rPr>
                <w:rFonts w:ascii="Times New Roman" w:hAnsi="Times New Roman" w:cs="Times New Roman"/>
                <w:sz w:val="24"/>
                <w:szCs w:val="24"/>
              </w:rPr>
              <w:t>, Дуб молочный</w:t>
            </w:r>
            <w:r w:rsidR="004A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86863" w:rsidRPr="003861E1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57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486863" w:rsidRPr="003861E1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7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863" w:rsidTr="00F17BD9">
        <w:trPr>
          <w:trHeight w:val="3180"/>
        </w:trPr>
        <w:tc>
          <w:tcPr>
            <w:tcW w:w="6852" w:type="dxa"/>
            <w:vMerge/>
          </w:tcPr>
          <w:p w:rsidR="00486863" w:rsidRPr="003861E1" w:rsidRDefault="00486863" w:rsidP="004A55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486863" w:rsidRDefault="00486863" w:rsidP="004A551B">
            <w:pPr>
              <w:rPr>
                <w:rFonts w:ascii="Times New Roman" w:hAnsi="Times New Roman" w:cs="Times New Roman"/>
              </w:rPr>
            </w:pPr>
          </w:p>
          <w:p w:rsidR="00486863" w:rsidRDefault="00457492" w:rsidP="004A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1000</w:t>
            </w:r>
          </w:p>
          <w:p w:rsidR="00486863" w:rsidRDefault="00457492" w:rsidP="004A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  <w:r w:rsidR="004868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600</w:t>
            </w:r>
          </w:p>
          <w:p w:rsidR="00486863" w:rsidRPr="003861E1" w:rsidRDefault="00457492" w:rsidP="004A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  <w:r w:rsidR="004868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778" w:type="dxa"/>
            <w:tcBorders>
              <w:bottom w:val="nil"/>
            </w:tcBorders>
          </w:tcPr>
          <w:p w:rsidR="00486863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3" w:rsidRPr="003861E1" w:rsidRDefault="00822C89" w:rsidP="009B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78C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4868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863" w:rsidTr="00F17BD9">
        <w:trPr>
          <w:trHeight w:val="1243"/>
        </w:trPr>
        <w:tc>
          <w:tcPr>
            <w:tcW w:w="6852" w:type="dxa"/>
            <w:vMerge/>
          </w:tcPr>
          <w:p w:rsidR="00486863" w:rsidRDefault="00486863" w:rsidP="004A55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486863" w:rsidRPr="003861E1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486863" w:rsidRPr="003861E1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3" w:rsidTr="004A551B">
        <w:trPr>
          <w:trHeight w:val="283"/>
        </w:trPr>
        <w:tc>
          <w:tcPr>
            <w:tcW w:w="6852" w:type="dxa"/>
            <w:vMerge w:val="restart"/>
          </w:tcPr>
          <w:p w:rsidR="00486863" w:rsidRDefault="00486863" w:rsidP="004A55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86863" w:rsidRDefault="004A551B" w:rsidP="004A551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666107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6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стол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КС-3</w:t>
            </w:r>
            <w:r w:rsidRPr="004A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863" w:rsidRPr="00BE6735" w:rsidRDefault="004A551B" w:rsidP="004A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Вишня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Дуб молочный.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86863" w:rsidRPr="003861E1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57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shd w:val="clear" w:color="auto" w:fill="FFFF00"/>
          </w:tcPr>
          <w:p w:rsidR="00486863" w:rsidRPr="003861E1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7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863" w:rsidTr="004A551B">
        <w:trPr>
          <w:trHeight w:val="2114"/>
        </w:trPr>
        <w:tc>
          <w:tcPr>
            <w:tcW w:w="6852" w:type="dxa"/>
            <w:vMerge/>
          </w:tcPr>
          <w:p w:rsidR="00486863" w:rsidRDefault="00486863" w:rsidP="004A55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</w:tcPr>
          <w:p w:rsidR="00486863" w:rsidRDefault="00486863" w:rsidP="004A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92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1000</w:t>
            </w:r>
          </w:p>
          <w:p w:rsidR="00457492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600</w:t>
            </w:r>
          </w:p>
          <w:p w:rsidR="00486863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Высота 1450</w:t>
            </w:r>
          </w:p>
          <w:p w:rsidR="00486863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3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3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3" w:rsidRPr="003861E1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486863" w:rsidRDefault="00486863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63" w:rsidRPr="003861E1" w:rsidRDefault="009B78C7" w:rsidP="009B7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2 635</w:t>
            </w:r>
            <w:r w:rsidR="0048686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551B" w:rsidTr="004A5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852" w:type="dxa"/>
            <w:vMerge w:val="restart"/>
          </w:tcPr>
          <w:p w:rsidR="004A551B" w:rsidRDefault="004A551B" w:rsidP="004A551B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1B" w:rsidRDefault="004A551B" w:rsidP="004A551B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1B" w:rsidRDefault="004A551B" w:rsidP="004A551B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336479"/>
                  <wp:effectExtent l="19050" t="0" r="9525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36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стол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КС-4</w:t>
            </w:r>
            <w:r w:rsidRPr="004A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1B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A551B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  <w:proofErr w:type="spellStart"/>
            <w:r w:rsidR="004A551B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  <w:r w:rsidR="004A551B">
              <w:rPr>
                <w:rFonts w:ascii="Times New Roman" w:hAnsi="Times New Roman" w:cs="Times New Roman"/>
                <w:sz w:val="24"/>
                <w:szCs w:val="24"/>
              </w:rPr>
              <w:t xml:space="preserve">, Вишня </w:t>
            </w:r>
            <w:proofErr w:type="spellStart"/>
            <w:r w:rsidR="004A551B">
              <w:rPr>
                <w:rFonts w:ascii="Times New Roman" w:hAnsi="Times New Roman" w:cs="Times New Roman"/>
                <w:sz w:val="24"/>
                <w:szCs w:val="24"/>
              </w:rPr>
              <w:t>оксфорд</w:t>
            </w:r>
            <w:proofErr w:type="spellEnd"/>
            <w:r w:rsidR="004A551B">
              <w:rPr>
                <w:rFonts w:ascii="Times New Roman" w:hAnsi="Times New Roman" w:cs="Times New Roman"/>
                <w:sz w:val="24"/>
                <w:szCs w:val="24"/>
              </w:rPr>
              <w:t>, Дуб молочный.</w:t>
            </w:r>
          </w:p>
          <w:p w:rsidR="004A551B" w:rsidRDefault="004A551B" w:rsidP="004A551B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00"/>
          </w:tcPr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57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shd w:val="clear" w:color="auto" w:fill="FFFF00"/>
          </w:tcPr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74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57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1B" w:rsidTr="004A5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5"/>
        </w:trPr>
        <w:tc>
          <w:tcPr>
            <w:tcW w:w="6852" w:type="dxa"/>
            <w:vMerge/>
          </w:tcPr>
          <w:p w:rsidR="004A551B" w:rsidRDefault="004A551B" w:rsidP="004A551B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92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1200</w:t>
            </w:r>
          </w:p>
          <w:p w:rsidR="00457492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600</w:t>
            </w:r>
          </w:p>
          <w:p w:rsidR="004A551B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Высота 750</w:t>
            </w:r>
          </w:p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1B" w:rsidRDefault="009B78C7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3 553</w:t>
            </w:r>
            <w:r w:rsidR="004A55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A551B" w:rsidRDefault="004A551B" w:rsidP="004A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15" w:rsidRPr="00BE6735" w:rsidRDefault="00A129F4" w:rsidP="00A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поставляется в картонной упаковке                     </w:t>
      </w:r>
      <w:r w:rsidR="009B3F96">
        <w:rPr>
          <w:rFonts w:ascii="Times New Roman" w:hAnsi="Times New Roman" w:cs="Times New Roman"/>
          <w:sz w:val="24"/>
          <w:szCs w:val="24"/>
        </w:rPr>
        <w:t xml:space="preserve">      </w:t>
      </w:r>
      <w:r w:rsidR="00F15C2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B4C15" w:rsidRPr="00BE6735" w:rsidSect="00A52D1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E1"/>
    <w:rsid w:val="00222BC7"/>
    <w:rsid w:val="002F3D7F"/>
    <w:rsid w:val="00363685"/>
    <w:rsid w:val="003861E1"/>
    <w:rsid w:val="003A2517"/>
    <w:rsid w:val="003C673E"/>
    <w:rsid w:val="00434AA5"/>
    <w:rsid w:val="00457492"/>
    <w:rsid w:val="00467CF9"/>
    <w:rsid w:val="00480E60"/>
    <w:rsid w:val="00486863"/>
    <w:rsid w:val="004A551B"/>
    <w:rsid w:val="004D0BD6"/>
    <w:rsid w:val="005324F7"/>
    <w:rsid w:val="00541AD3"/>
    <w:rsid w:val="006203CF"/>
    <w:rsid w:val="006A1134"/>
    <w:rsid w:val="007077A0"/>
    <w:rsid w:val="007B5EEF"/>
    <w:rsid w:val="007F6AB0"/>
    <w:rsid w:val="00822C89"/>
    <w:rsid w:val="00831258"/>
    <w:rsid w:val="008770DF"/>
    <w:rsid w:val="008877BB"/>
    <w:rsid w:val="009A3982"/>
    <w:rsid w:val="009B3F96"/>
    <w:rsid w:val="009B78C7"/>
    <w:rsid w:val="009C7884"/>
    <w:rsid w:val="009F296C"/>
    <w:rsid w:val="00A01CFA"/>
    <w:rsid w:val="00A129F4"/>
    <w:rsid w:val="00A52D1C"/>
    <w:rsid w:val="00A93457"/>
    <w:rsid w:val="00A93763"/>
    <w:rsid w:val="00AB4302"/>
    <w:rsid w:val="00AB4C15"/>
    <w:rsid w:val="00B420C7"/>
    <w:rsid w:val="00B77B98"/>
    <w:rsid w:val="00BE6735"/>
    <w:rsid w:val="00BF0559"/>
    <w:rsid w:val="00C42AC4"/>
    <w:rsid w:val="00C51CAB"/>
    <w:rsid w:val="00CF46F0"/>
    <w:rsid w:val="00D41191"/>
    <w:rsid w:val="00D47DF2"/>
    <w:rsid w:val="00D71621"/>
    <w:rsid w:val="00D8517C"/>
    <w:rsid w:val="00D91732"/>
    <w:rsid w:val="00D91ED6"/>
    <w:rsid w:val="00E04546"/>
    <w:rsid w:val="00E32B6F"/>
    <w:rsid w:val="00E556BA"/>
    <w:rsid w:val="00F15C29"/>
    <w:rsid w:val="00F17BD9"/>
    <w:rsid w:val="00F22AE3"/>
    <w:rsid w:val="00F70BBE"/>
    <w:rsid w:val="00F77DA0"/>
    <w:rsid w:val="00F96C4B"/>
    <w:rsid w:val="00FA5493"/>
    <w:rsid w:val="00FB79A1"/>
    <w:rsid w:val="00F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2012-12-24T07:50:00Z</cp:lastPrinted>
  <dcterms:created xsi:type="dcterms:W3CDTF">2013-09-11T07:15:00Z</dcterms:created>
  <dcterms:modified xsi:type="dcterms:W3CDTF">2015-07-14T07:30:00Z</dcterms:modified>
</cp:coreProperties>
</file>